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5C59A" w14:textId="050258A2" w:rsidR="00640859" w:rsidRDefault="004E2D88" w:rsidP="006408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E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975DDF" wp14:editId="78B62A4A">
                <wp:simplePos x="0" y="0"/>
                <wp:positionH relativeFrom="page">
                  <wp:posOffset>5514975</wp:posOffset>
                </wp:positionH>
                <wp:positionV relativeFrom="paragraph">
                  <wp:posOffset>0</wp:posOffset>
                </wp:positionV>
                <wp:extent cx="2105025" cy="15525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11EC7" w14:textId="1B96780F" w:rsidR="00EA1D22" w:rsidRDefault="00640859" w:rsidP="00EA1D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0D6EE0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City Council</w:t>
                            </w:r>
                          </w:p>
                          <w:p w14:paraId="54DCE302" w14:textId="77777777" w:rsidR="00640859" w:rsidRPr="000D6EE0" w:rsidRDefault="00640859" w:rsidP="006408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6EE0">
                              <w:rPr>
                                <w:rFonts w:ascii="Times New Roman" w:hAnsi="Times New Roman" w:cs="Times New Roman"/>
                              </w:rPr>
                              <w:t>Frank Janakovic, Mayor</w:t>
                            </w:r>
                          </w:p>
                          <w:p w14:paraId="38FDB219" w14:textId="16346823" w:rsidR="00640859" w:rsidRDefault="007C3B84" w:rsidP="006408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Rev. Sylvia King,</w:t>
                            </w:r>
                            <w:r w:rsidR="00640859">
                              <w:rPr>
                                <w:rFonts w:ascii="Times New Roman" w:hAnsi="Times New Roman" w:cs="Times New Roman"/>
                              </w:rPr>
                              <w:t xml:space="preserve"> Deputy Mayor</w:t>
                            </w:r>
                          </w:p>
                          <w:p w14:paraId="77A631E9" w14:textId="6AAD3DD4" w:rsidR="00640859" w:rsidRDefault="00640859" w:rsidP="006408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Charles A</w:t>
                            </w:r>
                            <w:r w:rsidR="00DF0662">
                              <w:rPr>
                                <w:rFonts w:ascii="Times New Roman" w:hAnsi="Times New Roman" w:cs="Times New Roman"/>
                              </w:rPr>
                              <w:t>rn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one</w:t>
                            </w:r>
                          </w:p>
                          <w:p w14:paraId="486B6F11" w14:textId="4E37FE32" w:rsidR="00640859" w:rsidRDefault="00640859" w:rsidP="006408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Ricky Britt</w:t>
                            </w:r>
                          </w:p>
                          <w:p w14:paraId="4A056672" w14:textId="168A0CE2" w:rsidR="00D4370A" w:rsidRDefault="00D4370A" w:rsidP="006408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Taylor Clark</w:t>
                            </w:r>
                          </w:p>
                          <w:p w14:paraId="5C90AC0D" w14:textId="197CA3A3" w:rsidR="00640859" w:rsidRDefault="00F503E0" w:rsidP="006408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Laura Huchel</w:t>
                            </w:r>
                          </w:p>
                          <w:p w14:paraId="35255680" w14:textId="3A042CF1" w:rsidR="00640859" w:rsidRPr="000D6EE0" w:rsidRDefault="004E2D88" w:rsidP="0064085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Marie Mock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75D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4.25pt;margin-top:0;width:165.75pt;height:12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" stroked="f">
                <v:textbox>
                  <w:txbxContent>
                    <w:p w14:paraId="32D11EC7" w14:textId="1B96780F" w:rsidR="00EA1D22" w:rsidRDefault="00640859" w:rsidP="00EA1D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0D6EE0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City Council</w:t>
                      </w:r>
                    </w:p>
                    <w:p w14:paraId="54DCE302" w14:textId="77777777" w:rsidR="00640859" w:rsidRPr="000D6EE0" w:rsidRDefault="00640859" w:rsidP="0064085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0D6EE0">
                        <w:rPr>
                          <w:rFonts w:ascii="Times New Roman" w:hAnsi="Times New Roman" w:cs="Times New Roman"/>
                        </w:rPr>
                        <w:t>Frank Janakovic, Mayor</w:t>
                      </w:r>
                    </w:p>
                    <w:p w14:paraId="38FDB219" w14:textId="16346823" w:rsidR="00640859" w:rsidRDefault="007C3B84" w:rsidP="0064085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Rev. Sylvia King,</w:t>
                      </w:r>
                      <w:r w:rsidR="00640859">
                        <w:rPr>
                          <w:rFonts w:ascii="Times New Roman" w:hAnsi="Times New Roman" w:cs="Times New Roman"/>
                        </w:rPr>
                        <w:t xml:space="preserve"> Deputy Mayor</w:t>
                      </w:r>
                    </w:p>
                    <w:p w14:paraId="77A631E9" w14:textId="6AAD3DD4" w:rsidR="00640859" w:rsidRDefault="00640859" w:rsidP="0064085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Charles A</w:t>
                      </w:r>
                      <w:r w:rsidR="00DF0662">
                        <w:rPr>
                          <w:rFonts w:ascii="Times New Roman" w:hAnsi="Times New Roman" w:cs="Times New Roman"/>
                        </w:rPr>
                        <w:t>rn</w:t>
                      </w:r>
                      <w:r>
                        <w:rPr>
                          <w:rFonts w:ascii="Times New Roman" w:hAnsi="Times New Roman" w:cs="Times New Roman"/>
                        </w:rPr>
                        <w:t>one</w:t>
                      </w:r>
                    </w:p>
                    <w:p w14:paraId="486B6F11" w14:textId="4E37FE32" w:rsidR="00640859" w:rsidRDefault="00640859" w:rsidP="0064085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Ricky Britt</w:t>
                      </w:r>
                    </w:p>
                    <w:p w14:paraId="4A056672" w14:textId="168A0CE2" w:rsidR="00D4370A" w:rsidRDefault="00D4370A" w:rsidP="0064085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Taylor Clark</w:t>
                      </w:r>
                    </w:p>
                    <w:p w14:paraId="5C90AC0D" w14:textId="197CA3A3" w:rsidR="00640859" w:rsidRDefault="00F503E0" w:rsidP="0064085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Laura Huchel</w:t>
                      </w:r>
                    </w:p>
                    <w:p w14:paraId="35255680" w14:textId="3A042CF1" w:rsidR="00640859" w:rsidRPr="000D6EE0" w:rsidRDefault="004E2D88" w:rsidP="00640859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Marie Mock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A7E2F">
        <w:rPr>
          <w:noProof/>
        </w:rPr>
        <w:drawing>
          <wp:anchor distT="0" distB="0" distL="114300" distR="114300" simplePos="0" relativeHeight="251660288" behindDoc="1" locked="0" layoutInCell="1" allowOverlap="1" wp14:anchorId="51F38F25" wp14:editId="54BD5CA7">
            <wp:simplePos x="0" y="0"/>
            <wp:positionH relativeFrom="margin">
              <wp:posOffset>-238125</wp:posOffset>
            </wp:positionH>
            <wp:positionV relativeFrom="paragraph">
              <wp:posOffset>0</wp:posOffset>
            </wp:positionV>
            <wp:extent cx="11525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" name="Picture 1" descr="Home | poetjohnst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| poetjohnstow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859">
        <w:rPr>
          <w:rFonts w:ascii="Times New Roman" w:hAnsi="Times New Roman" w:cs="Times New Roman"/>
          <w:b/>
          <w:bCs/>
          <w:sz w:val="28"/>
          <w:szCs w:val="28"/>
        </w:rPr>
        <w:t xml:space="preserve">CITY OF </w:t>
      </w:r>
      <w:r w:rsidR="00640859" w:rsidRPr="000D6EE0">
        <w:rPr>
          <w:rFonts w:ascii="Times New Roman" w:hAnsi="Times New Roman" w:cs="Times New Roman"/>
          <w:b/>
          <w:bCs/>
          <w:sz w:val="28"/>
          <w:szCs w:val="28"/>
        </w:rPr>
        <w:t>JOHNSTOWN</w:t>
      </w:r>
    </w:p>
    <w:p w14:paraId="74BA6C33" w14:textId="10919FC8" w:rsidR="00640859" w:rsidRDefault="00C77A8A" w:rsidP="006408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SPECIAL COUNCIL MEETING</w:t>
      </w:r>
    </w:p>
    <w:p w14:paraId="73748CCC" w14:textId="77777777" w:rsidR="00EA1D22" w:rsidRDefault="00EA1D22" w:rsidP="00EA1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EE0">
        <w:rPr>
          <w:rFonts w:ascii="Times New Roman" w:hAnsi="Times New Roman" w:cs="Times New Roman"/>
          <w:b/>
          <w:bCs/>
          <w:sz w:val="28"/>
          <w:szCs w:val="28"/>
        </w:rPr>
        <w:t>ANTHONY C. TRUSCELLO</w:t>
      </w:r>
    </w:p>
    <w:p w14:paraId="3DAB65FE" w14:textId="236A1FC2" w:rsidR="00EA1D22" w:rsidRPr="000D6EE0" w:rsidRDefault="00EA1D22" w:rsidP="00EA1D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EE0">
        <w:rPr>
          <w:rFonts w:ascii="Times New Roman" w:hAnsi="Times New Roman" w:cs="Times New Roman"/>
          <w:b/>
          <w:bCs/>
          <w:sz w:val="28"/>
          <w:szCs w:val="28"/>
        </w:rPr>
        <w:t>COUNCIL CHAMBERS</w:t>
      </w:r>
    </w:p>
    <w:p w14:paraId="5B231FB9" w14:textId="4FCA1D1F" w:rsidR="00640859" w:rsidRPr="006A7E2F" w:rsidRDefault="00EA1D22" w:rsidP="00EA1D22">
      <w:pPr>
        <w:ind w:left="21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92B72">
        <w:rPr>
          <w:rFonts w:ascii="Times New Roman" w:hAnsi="Times New Roman" w:cs="Times New Roman"/>
          <w:b/>
          <w:bCs/>
          <w:sz w:val="28"/>
          <w:szCs w:val="28"/>
        </w:rPr>
        <w:t>TUESDAY</w:t>
      </w:r>
      <w:r w:rsidR="00EB0B6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92B72">
        <w:rPr>
          <w:rFonts w:ascii="Times New Roman" w:hAnsi="Times New Roman" w:cs="Times New Roman"/>
          <w:b/>
          <w:bCs/>
          <w:sz w:val="28"/>
          <w:szCs w:val="28"/>
        </w:rPr>
        <w:t>APRIL</w:t>
      </w:r>
      <w:r w:rsidR="00D5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B72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DE2D4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E2D44" w:rsidRPr="006A7E2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54FC3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1D98C278" w14:textId="361BE0AF" w:rsidR="000761C1" w:rsidRDefault="006A7E2F" w:rsidP="006A7E2F">
      <w:pPr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703C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22CC1">
        <w:rPr>
          <w:rFonts w:ascii="Times New Roman" w:hAnsi="Times New Roman" w:cs="Times New Roman"/>
          <w:b/>
          <w:bCs/>
          <w:sz w:val="28"/>
          <w:szCs w:val="28"/>
        </w:rPr>
        <w:t>:00</w:t>
      </w:r>
      <w:r w:rsidR="000761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2CC1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5B6F95">
        <w:rPr>
          <w:rFonts w:ascii="Times New Roman" w:hAnsi="Times New Roman" w:cs="Times New Roman"/>
          <w:b/>
          <w:bCs/>
          <w:sz w:val="28"/>
          <w:szCs w:val="28"/>
        </w:rPr>
        <w:t>.M.</w:t>
      </w:r>
    </w:p>
    <w:p w14:paraId="24478869" w14:textId="45D4BA9C" w:rsidR="000761C1" w:rsidRDefault="000761C1" w:rsidP="00D57C4E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7D189" w14:textId="7FFE2698" w:rsidR="00AB174E" w:rsidRDefault="00AB174E" w:rsidP="00D57C4E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DAF1CD" w14:textId="5936A972" w:rsidR="0095216F" w:rsidRPr="004C7E54" w:rsidRDefault="0095216F" w:rsidP="00952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E54">
        <w:rPr>
          <w:rFonts w:ascii="Times New Roman" w:hAnsi="Times New Roman" w:cs="Times New Roman"/>
          <w:sz w:val="24"/>
          <w:szCs w:val="24"/>
        </w:rPr>
        <w:t>CALL TO ORDER:</w:t>
      </w:r>
    </w:p>
    <w:p w14:paraId="210F4CEA" w14:textId="63065FF5" w:rsidR="0095216F" w:rsidRPr="004C7E54" w:rsidRDefault="0095216F" w:rsidP="00952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C27A1" w14:textId="3054BC6A" w:rsidR="0095216F" w:rsidRPr="004C7E54" w:rsidRDefault="0095216F" w:rsidP="00952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E54">
        <w:rPr>
          <w:rFonts w:ascii="Times New Roman" w:hAnsi="Times New Roman" w:cs="Times New Roman"/>
          <w:sz w:val="24"/>
          <w:szCs w:val="24"/>
        </w:rPr>
        <w:t>INVOCATION:</w:t>
      </w:r>
    </w:p>
    <w:p w14:paraId="3DCCF17F" w14:textId="7A595772" w:rsidR="0095216F" w:rsidRPr="004C7E54" w:rsidRDefault="0095216F" w:rsidP="00952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967AC" w14:textId="5FFA0012" w:rsidR="0095216F" w:rsidRDefault="0095216F" w:rsidP="00952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E54">
        <w:rPr>
          <w:rFonts w:ascii="Times New Roman" w:hAnsi="Times New Roman" w:cs="Times New Roman"/>
          <w:sz w:val="24"/>
          <w:szCs w:val="24"/>
        </w:rPr>
        <w:t>PLEDGE OF ALLEGIANCE:</w:t>
      </w:r>
    </w:p>
    <w:p w14:paraId="14E19586" w14:textId="2D31E722" w:rsidR="00C77A8A" w:rsidRDefault="00C77A8A" w:rsidP="00952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CD8B1" w14:textId="62574F05" w:rsidR="00C77A8A" w:rsidRPr="004C7E54" w:rsidRDefault="00C77A8A" w:rsidP="00952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E54">
        <w:rPr>
          <w:rFonts w:ascii="Times New Roman" w:hAnsi="Times New Roman" w:cs="Times New Roman"/>
          <w:sz w:val="24"/>
          <w:szCs w:val="24"/>
        </w:rPr>
        <w:t xml:space="preserve">PUBLIC COMMENT </w:t>
      </w:r>
      <w:r w:rsidR="00DE42AB">
        <w:rPr>
          <w:rFonts w:ascii="Times New Roman" w:hAnsi="Times New Roman" w:cs="Times New Roman"/>
          <w:sz w:val="24"/>
          <w:szCs w:val="24"/>
        </w:rPr>
        <w:t xml:space="preserve">- Agenda Action Items Only </w:t>
      </w:r>
      <w:r w:rsidRPr="004C7E54">
        <w:rPr>
          <w:rFonts w:ascii="Times New Roman" w:hAnsi="Times New Roman" w:cs="Times New Roman"/>
          <w:sz w:val="24"/>
          <w:szCs w:val="24"/>
        </w:rPr>
        <w:t xml:space="preserve">(Limit </w:t>
      </w:r>
      <w:r w:rsidR="004D5115">
        <w:rPr>
          <w:rFonts w:ascii="Times New Roman" w:hAnsi="Times New Roman" w:cs="Times New Roman"/>
          <w:sz w:val="24"/>
          <w:szCs w:val="24"/>
        </w:rPr>
        <w:t>5</w:t>
      </w:r>
      <w:r w:rsidRPr="004C7E54">
        <w:rPr>
          <w:rFonts w:ascii="Times New Roman" w:hAnsi="Times New Roman" w:cs="Times New Roman"/>
          <w:sz w:val="24"/>
          <w:szCs w:val="24"/>
        </w:rPr>
        <w:t xml:space="preserve"> minutes)</w:t>
      </w:r>
      <w:r w:rsidR="006C42B4">
        <w:rPr>
          <w:rFonts w:ascii="Times New Roman" w:hAnsi="Times New Roman" w:cs="Times New Roman"/>
          <w:sz w:val="24"/>
          <w:szCs w:val="24"/>
        </w:rPr>
        <w:t>:</w:t>
      </w:r>
    </w:p>
    <w:p w14:paraId="2878985B" w14:textId="77777777" w:rsidR="00A82F6F" w:rsidRDefault="00A82F6F" w:rsidP="00A82F6F">
      <w:pPr>
        <w:spacing w:line="256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53CDAF" w14:textId="7F0B8E45" w:rsidR="008A32C6" w:rsidRDefault="00A82F6F" w:rsidP="008A32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2F6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bookmarkStart w:id="0" w:name="_Hlk120706243"/>
      <w:r w:rsidR="008A32C6" w:rsidRPr="008A32C6">
        <w:rPr>
          <w:rFonts w:ascii="Times New Roman" w:hAnsi="Times New Roman" w:cs="Times New Roman"/>
          <w:b/>
          <w:bCs/>
          <w:sz w:val="24"/>
          <w:szCs w:val="24"/>
        </w:rPr>
        <w:t xml:space="preserve">A RESOLUTION OF THE CITY COUNCIL OF THE CITY OF JOHNSTOWN, CAMBRIA COUNTY, </w:t>
      </w:r>
      <w:r w:rsidR="000B6A41">
        <w:rPr>
          <w:rFonts w:ascii="Times New Roman" w:hAnsi="Times New Roman" w:cs="Times New Roman"/>
          <w:b/>
          <w:bCs/>
          <w:sz w:val="24"/>
          <w:szCs w:val="24"/>
        </w:rPr>
        <w:t>PENNSYLVANIA,</w:t>
      </w:r>
      <w:r w:rsidR="008A32C6" w:rsidRPr="008A32C6">
        <w:rPr>
          <w:rFonts w:ascii="Times New Roman" w:hAnsi="Times New Roman" w:cs="Times New Roman"/>
          <w:b/>
          <w:bCs/>
          <w:sz w:val="24"/>
          <w:szCs w:val="24"/>
        </w:rPr>
        <w:t xml:space="preserve"> CORRECTING A TYPOGRAPHICAL ERROR IN CRIMINAL CODE NUMBER FOR ORDINANCE 5334 OF 2022.</w:t>
      </w:r>
    </w:p>
    <w:p w14:paraId="336EE372" w14:textId="77777777" w:rsidR="008A32C6" w:rsidRDefault="008A32C6" w:rsidP="008A32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4326FF" w14:textId="2803E420" w:rsidR="008A32C6" w:rsidRPr="008A32C6" w:rsidRDefault="008A32C6" w:rsidP="008A32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32C6">
        <w:rPr>
          <w:rFonts w:ascii="Times New Roman" w:hAnsi="Times New Roman" w:cs="Times New Roman"/>
          <w:b/>
          <w:bCs/>
          <w:sz w:val="24"/>
          <w:szCs w:val="24"/>
        </w:rPr>
        <w:t xml:space="preserve">A RESOLUTION OF THE CITY COUNCIL OF THE CITY OF JOHNSTOWN, CAMBRIA COUNTY, PENNSYLVANIA AUTHORIZING THE CITY MANAGER TO SIGN A COLLECTIVE </w:t>
      </w:r>
      <w:r w:rsidR="000B6A41">
        <w:rPr>
          <w:rFonts w:ascii="Times New Roman" w:hAnsi="Times New Roman" w:cs="Times New Roman"/>
          <w:b/>
          <w:bCs/>
          <w:sz w:val="24"/>
          <w:szCs w:val="24"/>
        </w:rPr>
        <w:t>BARGAINING</w:t>
      </w:r>
      <w:r w:rsidRPr="008A32C6">
        <w:rPr>
          <w:rFonts w:ascii="Times New Roman" w:hAnsi="Times New Roman" w:cs="Times New Roman"/>
          <w:b/>
          <w:bCs/>
          <w:sz w:val="24"/>
          <w:szCs w:val="24"/>
        </w:rPr>
        <w:t xml:space="preserve"> CONTRACT WITH THE FRATERNAL ORDER OF POLICE FLOOD CITY LODGE #86 FOR THE PERIOD JANUARY </w:t>
      </w:r>
      <w:r w:rsidR="003C7DD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E045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E5B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32C6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DE5B4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A32C6">
        <w:rPr>
          <w:rFonts w:ascii="Times New Roman" w:hAnsi="Times New Roman" w:cs="Times New Roman"/>
          <w:b/>
          <w:bCs/>
          <w:sz w:val="24"/>
          <w:szCs w:val="24"/>
        </w:rPr>
        <w:t xml:space="preserve"> THROUGH DECEMBER 31, 2029.</w:t>
      </w:r>
    </w:p>
    <w:p w14:paraId="373C0ECE" w14:textId="77777777" w:rsidR="008A32C6" w:rsidRPr="008A32C6" w:rsidRDefault="008A32C6" w:rsidP="008A32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58C524" w14:textId="77777777" w:rsidR="008A32C6" w:rsidRPr="008A32C6" w:rsidRDefault="008A32C6" w:rsidP="008A32C6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506FEB34" w14:textId="4C066620" w:rsidR="00A82F6F" w:rsidRPr="008A32C6" w:rsidRDefault="00A82F6F" w:rsidP="00A82F6F">
      <w:pPr>
        <w:spacing w:line="256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E6687B" w14:textId="5343188A" w:rsidR="00E165A9" w:rsidRDefault="00E165A9" w:rsidP="00E165A9">
      <w:pPr>
        <w:pStyle w:val="gmail-m-3849650094631887258msolistparagraph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002E2" w14:textId="690C63EF" w:rsidR="00E165A9" w:rsidRDefault="00E165A9" w:rsidP="00E165A9">
      <w:pPr>
        <w:pStyle w:val="gmail-m-3849650094631887258msolistparagrap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165A9">
        <w:rPr>
          <w:rFonts w:ascii="Times New Roman" w:hAnsi="Times New Roman" w:cs="Times New Roman"/>
          <w:sz w:val="24"/>
          <w:szCs w:val="24"/>
        </w:rPr>
        <w:t>OLD BUSINESS:</w:t>
      </w:r>
    </w:p>
    <w:p w14:paraId="1B62BDC4" w14:textId="77777777" w:rsidR="00E165A9" w:rsidRPr="00E165A9" w:rsidRDefault="00E165A9" w:rsidP="00E165A9">
      <w:pPr>
        <w:pStyle w:val="gmail-m-3849650094631887258msolistparagrap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735AA893" w14:textId="3C543262" w:rsidR="00E47ADF" w:rsidRDefault="00E47ADF" w:rsidP="003E21F8">
      <w:pPr>
        <w:pStyle w:val="gmail-m-3849650094631887258msolistparagraph"/>
        <w:spacing w:before="0" w:beforeAutospacing="0" w:after="0" w:afterAutospacing="0"/>
        <w:ind w:left="1440"/>
        <w:rPr>
          <w:rFonts w:ascii="Times New Roman" w:hAnsi="Times New Roman" w:cs="Times New Roman"/>
          <w:sz w:val="24"/>
          <w:szCs w:val="24"/>
        </w:rPr>
      </w:pPr>
    </w:p>
    <w:p w14:paraId="7FD55EA3" w14:textId="39D73A1C" w:rsidR="003A202E" w:rsidRDefault="003A202E" w:rsidP="003A202E">
      <w:pPr>
        <w:pStyle w:val="gmail-m-3849650094631887258msolistparagrap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10DD27AE" w14:textId="5D9639FE" w:rsidR="003A202E" w:rsidRPr="00E165A9" w:rsidRDefault="003A202E" w:rsidP="003A2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E54">
        <w:rPr>
          <w:rFonts w:ascii="Times New Roman" w:hAnsi="Times New Roman" w:cs="Times New Roman"/>
          <w:sz w:val="24"/>
          <w:szCs w:val="24"/>
        </w:rPr>
        <w:t xml:space="preserve">PUBLIC COMMENT </w:t>
      </w:r>
      <w:r>
        <w:rPr>
          <w:rFonts w:ascii="Times New Roman" w:hAnsi="Times New Roman" w:cs="Times New Roman"/>
          <w:sz w:val="24"/>
          <w:szCs w:val="24"/>
        </w:rPr>
        <w:t xml:space="preserve">- Non-Agenda Action Items </w:t>
      </w:r>
      <w:r w:rsidRPr="004C7E54">
        <w:rPr>
          <w:rFonts w:ascii="Times New Roman" w:hAnsi="Times New Roman" w:cs="Times New Roman"/>
          <w:sz w:val="24"/>
          <w:szCs w:val="24"/>
        </w:rPr>
        <w:t xml:space="preserve">(Limit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C7E54">
        <w:rPr>
          <w:rFonts w:ascii="Times New Roman" w:hAnsi="Times New Roman" w:cs="Times New Roman"/>
          <w:sz w:val="24"/>
          <w:szCs w:val="24"/>
        </w:rPr>
        <w:t xml:space="preserve"> minutes)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E2CD87C" w14:textId="77777777" w:rsidR="004C7E54" w:rsidRPr="004C7E54" w:rsidRDefault="004C7E54" w:rsidP="004C7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B31F7" w14:textId="6415B5CD" w:rsidR="0095216F" w:rsidRPr="004C7E54" w:rsidRDefault="0095216F" w:rsidP="00952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E54">
        <w:rPr>
          <w:rFonts w:ascii="Times New Roman" w:hAnsi="Times New Roman" w:cs="Times New Roman"/>
          <w:sz w:val="24"/>
          <w:szCs w:val="24"/>
        </w:rPr>
        <w:t>ADJOURNMENT</w:t>
      </w:r>
      <w:r w:rsidR="005E5A36">
        <w:rPr>
          <w:rFonts w:ascii="Times New Roman" w:hAnsi="Times New Roman" w:cs="Times New Roman"/>
          <w:sz w:val="24"/>
          <w:szCs w:val="24"/>
        </w:rPr>
        <w:t>:</w:t>
      </w:r>
    </w:p>
    <w:p w14:paraId="7A589010" w14:textId="77777777" w:rsidR="000761C1" w:rsidRDefault="000761C1" w:rsidP="00BC4095">
      <w:pPr>
        <w:pStyle w:val="gmail-m-3849650094631887258msolistparagraph"/>
        <w:spacing w:before="0" w:beforeAutospacing="0" w:after="0" w:afterAutospacing="0"/>
      </w:pPr>
    </w:p>
    <w:sectPr w:rsidR="00076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1F37"/>
    <w:multiLevelType w:val="hybridMultilevel"/>
    <w:tmpl w:val="C0947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030"/>
    <w:multiLevelType w:val="hybridMultilevel"/>
    <w:tmpl w:val="0C5C948C"/>
    <w:lvl w:ilvl="0" w:tplc="38FC8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AD7BF5"/>
    <w:multiLevelType w:val="hybridMultilevel"/>
    <w:tmpl w:val="222E90DE"/>
    <w:lvl w:ilvl="0" w:tplc="44B40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561E8"/>
    <w:multiLevelType w:val="hybridMultilevel"/>
    <w:tmpl w:val="08527F8E"/>
    <w:lvl w:ilvl="0" w:tplc="AC76A8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461E82"/>
    <w:multiLevelType w:val="hybridMultilevel"/>
    <w:tmpl w:val="9A86955C"/>
    <w:lvl w:ilvl="0" w:tplc="D01426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851F56"/>
    <w:multiLevelType w:val="hybridMultilevel"/>
    <w:tmpl w:val="91FCE98C"/>
    <w:lvl w:ilvl="0" w:tplc="B21081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0614BE"/>
    <w:multiLevelType w:val="hybridMultilevel"/>
    <w:tmpl w:val="28581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9273F"/>
    <w:multiLevelType w:val="hybridMultilevel"/>
    <w:tmpl w:val="CFA2F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9700E"/>
    <w:multiLevelType w:val="hybridMultilevel"/>
    <w:tmpl w:val="C0947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B5B81"/>
    <w:multiLevelType w:val="hybridMultilevel"/>
    <w:tmpl w:val="5726A1E4"/>
    <w:lvl w:ilvl="0" w:tplc="C05E4D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DB445B"/>
    <w:multiLevelType w:val="hybridMultilevel"/>
    <w:tmpl w:val="48369B5E"/>
    <w:lvl w:ilvl="0" w:tplc="AD66B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E1517"/>
    <w:multiLevelType w:val="hybridMultilevel"/>
    <w:tmpl w:val="EFE48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E5C7D"/>
    <w:multiLevelType w:val="hybridMultilevel"/>
    <w:tmpl w:val="695A28EA"/>
    <w:lvl w:ilvl="0" w:tplc="1746468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D086D8A"/>
    <w:multiLevelType w:val="hybridMultilevel"/>
    <w:tmpl w:val="CFA2F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80585"/>
    <w:multiLevelType w:val="hybridMultilevel"/>
    <w:tmpl w:val="2ED61496"/>
    <w:lvl w:ilvl="0" w:tplc="FFC48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CC58F7"/>
    <w:multiLevelType w:val="hybridMultilevel"/>
    <w:tmpl w:val="861C5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35633"/>
    <w:multiLevelType w:val="hybridMultilevel"/>
    <w:tmpl w:val="222E90DE"/>
    <w:lvl w:ilvl="0" w:tplc="44B40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684B2C"/>
    <w:multiLevelType w:val="hybridMultilevel"/>
    <w:tmpl w:val="615C899A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5EE589D"/>
    <w:multiLevelType w:val="hybridMultilevel"/>
    <w:tmpl w:val="29DC3DDA"/>
    <w:lvl w:ilvl="0" w:tplc="3A24C0C2">
      <w:start w:val="1"/>
      <w:numFmt w:val="decimal"/>
      <w:pStyle w:val="Style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E651D"/>
    <w:multiLevelType w:val="hybridMultilevel"/>
    <w:tmpl w:val="D67CD6E4"/>
    <w:lvl w:ilvl="0" w:tplc="923A5BCE">
      <w:start w:val="1"/>
      <w:numFmt w:val="decimal"/>
      <w:lvlText w:val="%1."/>
      <w:lvlJc w:val="left"/>
      <w:pPr>
        <w:ind w:left="1440" w:hanging="54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AFE09DC"/>
    <w:multiLevelType w:val="hybridMultilevel"/>
    <w:tmpl w:val="3C668E3C"/>
    <w:lvl w:ilvl="0" w:tplc="2F6CB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85ADF"/>
    <w:multiLevelType w:val="hybridMultilevel"/>
    <w:tmpl w:val="D71A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B3D3F"/>
    <w:multiLevelType w:val="multilevel"/>
    <w:tmpl w:val="CDE20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137D7E"/>
    <w:multiLevelType w:val="hybridMultilevel"/>
    <w:tmpl w:val="DB862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E1A2E"/>
    <w:multiLevelType w:val="hybridMultilevel"/>
    <w:tmpl w:val="22626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627CB"/>
    <w:multiLevelType w:val="hybridMultilevel"/>
    <w:tmpl w:val="A912A56E"/>
    <w:lvl w:ilvl="0" w:tplc="29B43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3524703">
    <w:abstractNumId w:val="7"/>
  </w:num>
  <w:num w:numId="2" w16cid:durableId="839663233">
    <w:abstractNumId w:val="6"/>
  </w:num>
  <w:num w:numId="3" w16cid:durableId="1403333022">
    <w:abstractNumId w:val="20"/>
  </w:num>
  <w:num w:numId="4" w16cid:durableId="32196735">
    <w:abstractNumId w:val="18"/>
  </w:num>
  <w:num w:numId="5" w16cid:durableId="1820729451">
    <w:abstractNumId w:val="24"/>
  </w:num>
  <w:num w:numId="6" w16cid:durableId="888880836">
    <w:abstractNumId w:val="8"/>
  </w:num>
  <w:num w:numId="7" w16cid:durableId="1727678489">
    <w:abstractNumId w:val="17"/>
  </w:num>
  <w:num w:numId="8" w16cid:durableId="1657606090">
    <w:abstractNumId w:val="15"/>
  </w:num>
  <w:num w:numId="9" w16cid:durableId="1608346443">
    <w:abstractNumId w:val="19"/>
  </w:num>
  <w:num w:numId="10" w16cid:durableId="170921652">
    <w:abstractNumId w:val="23"/>
  </w:num>
  <w:num w:numId="11" w16cid:durableId="436222642">
    <w:abstractNumId w:val="13"/>
  </w:num>
  <w:num w:numId="12" w16cid:durableId="2043051996">
    <w:abstractNumId w:val="0"/>
  </w:num>
  <w:num w:numId="13" w16cid:durableId="1890218294">
    <w:abstractNumId w:val="11"/>
  </w:num>
  <w:num w:numId="14" w16cid:durableId="518469686">
    <w:abstractNumId w:val="10"/>
  </w:num>
  <w:num w:numId="15" w16cid:durableId="1592272145">
    <w:abstractNumId w:val="12"/>
  </w:num>
  <w:num w:numId="16" w16cid:durableId="24522185">
    <w:abstractNumId w:val="9"/>
  </w:num>
  <w:num w:numId="17" w16cid:durableId="355158480">
    <w:abstractNumId w:val="14"/>
  </w:num>
  <w:num w:numId="18" w16cid:durableId="765807443">
    <w:abstractNumId w:val="1"/>
  </w:num>
  <w:num w:numId="19" w16cid:durableId="700514741">
    <w:abstractNumId w:val="25"/>
  </w:num>
  <w:num w:numId="20" w16cid:durableId="252469274">
    <w:abstractNumId w:val="21"/>
  </w:num>
  <w:num w:numId="21" w16cid:durableId="564801223">
    <w:abstractNumId w:val="2"/>
  </w:num>
  <w:num w:numId="22" w16cid:durableId="178667529">
    <w:abstractNumId w:val="16"/>
  </w:num>
  <w:num w:numId="23" w16cid:durableId="2050910786">
    <w:abstractNumId w:val="5"/>
  </w:num>
  <w:num w:numId="24" w16cid:durableId="15430545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374029">
    <w:abstractNumId w:val="4"/>
  </w:num>
  <w:num w:numId="26" w16cid:durableId="531765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59"/>
    <w:rsid w:val="00033BAF"/>
    <w:rsid w:val="00035B0C"/>
    <w:rsid w:val="0006721E"/>
    <w:rsid w:val="000761C1"/>
    <w:rsid w:val="00077E39"/>
    <w:rsid w:val="000943F0"/>
    <w:rsid w:val="00095777"/>
    <w:rsid w:val="000A3DD9"/>
    <w:rsid w:val="000B3AE7"/>
    <w:rsid w:val="000B6A41"/>
    <w:rsid w:val="000D199B"/>
    <w:rsid w:val="000D2195"/>
    <w:rsid w:val="000D275E"/>
    <w:rsid w:val="000D6351"/>
    <w:rsid w:val="000E2165"/>
    <w:rsid w:val="000E5558"/>
    <w:rsid w:val="000E6DCB"/>
    <w:rsid w:val="000F019D"/>
    <w:rsid w:val="000F62C7"/>
    <w:rsid w:val="000F62E6"/>
    <w:rsid w:val="00106909"/>
    <w:rsid w:val="00112B7F"/>
    <w:rsid w:val="0011501C"/>
    <w:rsid w:val="001203DE"/>
    <w:rsid w:val="0012464F"/>
    <w:rsid w:val="001356C1"/>
    <w:rsid w:val="001558CB"/>
    <w:rsid w:val="001765B5"/>
    <w:rsid w:val="001B2830"/>
    <w:rsid w:val="001D6CB0"/>
    <w:rsid w:val="001E6B6F"/>
    <w:rsid w:val="002007D0"/>
    <w:rsid w:val="002223E3"/>
    <w:rsid w:val="0022406F"/>
    <w:rsid w:val="0024461B"/>
    <w:rsid w:val="00280685"/>
    <w:rsid w:val="002B0356"/>
    <w:rsid w:val="002B40A0"/>
    <w:rsid w:val="002C53B7"/>
    <w:rsid w:val="002C7293"/>
    <w:rsid w:val="002E2A5C"/>
    <w:rsid w:val="002E4BFC"/>
    <w:rsid w:val="003217E0"/>
    <w:rsid w:val="00322BE7"/>
    <w:rsid w:val="003244DB"/>
    <w:rsid w:val="00326A4D"/>
    <w:rsid w:val="00371E18"/>
    <w:rsid w:val="00373431"/>
    <w:rsid w:val="003A202E"/>
    <w:rsid w:val="003C2207"/>
    <w:rsid w:val="003C7DD6"/>
    <w:rsid w:val="003D393B"/>
    <w:rsid w:val="003E21F8"/>
    <w:rsid w:val="003E4AAF"/>
    <w:rsid w:val="003F6262"/>
    <w:rsid w:val="004147DF"/>
    <w:rsid w:val="0043183B"/>
    <w:rsid w:val="004327A9"/>
    <w:rsid w:val="00433F58"/>
    <w:rsid w:val="00452AC3"/>
    <w:rsid w:val="00461B8E"/>
    <w:rsid w:val="00473CD9"/>
    <w:rsid w:val="00480CE4"/>
    <w:rsid w:val="00490410"/>
    <w:rsid w:val="00492B72"/>
    <w:rsid w:val="004B608C"/>
    <w:rsid w:val="004C7E54"/>
    <w:rsid w:val="004D5115"/>
    <w:rsid w:val="004E2D88"/>
    <w:rsid w:val="00506225"/>
    <w:rsid w:val="00513530"/>
    <w:rsid w:val="00553935"/>
    <w:rsid w:val="005561D5"/>
    <w:rsid w:val="00583F2B"/>
    <w:rsid w:val="00597DFA"/>
    <w:rsid w:val="005B6F95"/>
    <w:rsid w:val="005B7074"/>
    <w:rsid w:val="005E5A36"/>
    <w:rsid w:val="005F0010"/>
    <w:rsid w:val="00605568"/>
    <w:rsid w:val="00640859"/>
    <w:rsid w:val="00653B57"/>
    <w:rsid w:val="006678FF"/>
    <w:rsid w:val="006703C6"/>
    <w:rsid w:val="00684128"/>
    <w:rsid w:val="0068542E"/>
    <w:rsid w:val="006961AF"/>
    <w:rsid w:val="00696ACF"/>
    <w:rsid w:val="006A7E2F"/>
    <w:rsid w:val="006B27EC"/>
    <w:rsid w:val="006C42B4"/>
    <w:rsid w:val="006D2036"/>
    <w:rsid w:val="006D6FF7"/>
    <w:rsid w:val="006F5C4A"/>
    <w:rsid w:val="0070795C"/>
    <w:rsid w:val="00726214"/>
    <w:rsid w:val="007301D9"/>
    <w:rsid w:val="00751BCF"/>
    <w:rsid w:val="00761AE5"/>
    <w:rsid w:val="00766A44"/>
    <w:rsid w:val="007B34E6"/>
    <w:rsid w:val="007B7DE6"/>
    <w:rsid w:val="007C3B84"/>
    <w:rsid w:val="007F4C04"/>
    <w:rsid w:val="008207B4"/>
    <w:rsid w:val="00830AF0"/>
    <w:rsid w:val="00844B01"/>
    <w:rsid w:val="0087254E"/>
    <w:rsid w:val="00892ED8"/>
    <w:rsid w:val="008A32C6"/>
    <w:rsid w:val="008B5EAF"/>
    <w:rsid w:val="008C183E"/>
    <w:rsid w:val="008D66DB"/>
    <w:rsid w:val="008E0454"/>
    <w:rsid w:val="008E2CE6"/>
    <w:rsid w:val="008E6E31"/>
    <w:rsid w:val="00922CC1"/>
    <w:rsid w:val="00931E01"/>
    <w:rsid w:val="0095216F"/>
    <w:rsid w:val="00955620"/>
    <w:rsid w:val="0096354F"/>
    <w:rsid w:val="00977EEC"/>
    <w:rsid w:val="00984DD2"/>
    <w:rsid w:val="00986BFC"/>
    <w:rsid w:val="009A408C"/>
    <w:rsid w:val="009B24F4"/>
    <w:rsid w:val="009B5D42"/>
    <w:rsid w:val="00A20C6A"/>
    <w:rsid w:val="00A33338"/>
    <w:rsid w:val="00A367E2"/>
    <w:rsid w:val="00A63A4F"/>
    <w:rsid w:val="00A76F55"/>
    <w:rsid w:val="00A82F6F"/>
    <w:rsid w:val="00AA359A"/>
    <w:rsid w:val="00AB174E"/>
    <w:rsid w:val="00AE06BA"/>
    <w:rsid w:val="00AE7F4E"/>
    <w:rsid w:val="00AF3D6F"/>
    <w:rsid w:val="00B02FA9"/>
    <w:rsid w:val="00B03603"/>
    <w:rsid w:val="00B06989"/>
    <w:rsid w:val="00B3408B"/>
    <w:rsid w:val="00B37694"/>
    <w:rsid w:val="00B40530"/>
    <w:rsid w:val="00B8075C"/>
    <w:rsid w:val="00B859E4"/>
    <w:rsid w:val="00BA2657"/>
    <w:rsid w:val="00BC4095"/>
    <w:rsid w:val="00BE28E9"/>
    <w:rsid w:val="00C4436C"/>
    <w:rsid w:val="00C5477D"/>
    <w:rsid w:val="00C77A8A"/>
    <w:rsid w:val="00C87714"/>
    <w:rsid w:val="00CC5C41"/>
    <w:rsid w:val="00CC5D02"/>
    <w:rsid w:val="00CD59BD"/>
    <w:rsid w:val="00CE1FCB"/>
    <w:rsid w:val="00CF45E7"/>
    <w:rsid w:val="00CF6202"/>
    <w:rsid w:val="00D00BEB"/>
    <w:rsid w:val="00D01A85"/>
    <w:rsid w:val="00D15F58"/>
    <w:rsid w:val="00D30D74"/>
    <w:rsid w:val="00D36C21"/>
    <w:rsid w:val="00D40BA9"/>
    <w:rsid w:val="00D4370A"/>
    <w:rsid w:val="00D54FC3"/>
    <w:rsid w:val="00D55799"/>
    <w:rsid w:val="00D57C4E"/>
    <w:rsid w:val="00DA30DD"/>
    <w:rsid w:val="00DB27EB"/>
    <w:rsid w:val="00DB4283"/>
    <w:rsid w:val="00DB7D71"/>
    <w:rsid w:val="00DC541D"/>
    <w:rsid w:val="00DD30F2"/>
    <w:rsid w:val="00DE2D44"/>
    <w:rsid w:val="00DE42AB"/>
    <w:rsid w:val="00DE4828"/>
    <w:rsid w:val="00DE5B42"/>
    <w:rsid w:val="00DF044D"/>
    <w:rsid w:val="00DF0662"/>
    <w:rsid w:val="00E13B5D"/>
    <w:rsid w:val="00E165A9"/>
    <w:rsid w:val="00E27368"/>
    <w:rsid w:val="00E34B23"/>
    <w:rsid w:val="00E47ADF"/>
    <w:rsid w:val="00E51A79"/>
    <w:rsid w:val="00E63E66"/>
    <w:rsid w:val="00E8535F"/>
    <w:rsid w:val="00E938C3"/>
    <w:rsid w:val="00EA1D22"/>
    <w:rsid w:val="00EA4099"/>
    <w:rsid w:val="00EB0B69"/>
    <w:rsid w:val="00EC13D3"/>
    <w:rsid w:val="00EC5DE7"/>
    <w:rsid w:val="00EE2AE5"/>
    <w:rsid w:val="00EE49F1"/>
    <w:rsid w:val="00EF1C2D"/>
    <w:rsid w:val="00F061C6"/>
    <w:rsid w:val="00F101B8"/>
    <w:rsid w:val="00F2144C"/>
    <w:rsid w:val="00F503E0"/>
    <w:rsid w:val="00F510DC"/>
    <w:rsid w:val="00F53D04"/>
    <w:rsid w:val="00F65B52"/>
    <w:rsid w:val="00F73A05"/>
    <w:rsid w:val="00F83CC7"/>
    <w:rsid w:val="00F926BA"/>
    <w:rsid w:val="00F93F7E"/>
    <w:rsid w:val="00FA4430"/>
    <w:rsid w:val="00FB18BC"/>
    <w:rsid w:val="00FB1911"/>
    <w:rsid w:val="00FB52E1"/>
    <w:rsid w:val="00FD7863"/>
    <w:rsid w:val="00FE40A6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026F5"/>
  <w15:chartTrackingRefBased/>
  <w15:docId w15:val="{B5514123-2979-406B-AA44-48A62329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766A44"/>
    <w:pPr>
      <w:keepNext/>
      <w:keepLines/>
      <w:spacing w:after="178"/>
      <w:ind w:left="3"/>
      <w:jc w:val="center"/>
      <w:outlineLvl w:val="0"/>
    </w:pPr>
    <w:rPr>
      <w:rFonts w:ascii="Georgia" w:eastAsia="Georgia" w:hAnsi="Georgia" w:cs="Georgia"/>
      <w:b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8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0859"/>
    <w:pPr>
      <w:ind w:left="720"/>
      <w:contextualSpacing/>
    </w:pPr>
  </w:style>
  <w:style w:type="paragraph" w:customStyle="1" w:styleId="Style1">
    <w:name w:val="Style1"/>
    <w:basedOn w:val="Normal"/>
    <w:autoRedefine/>
    <w:qFormat/>
    <w:rsid w:val="00640859"/>
    <w:pPr>
      <w:keepNext/>
      <w:keepLines/>
      <w:numPr>
        <w:numId w:val="4"/>
      </w:numPr>
      <w:spacing w:before="240" w:after="0" w:line="240" w:lineRule="auto"/>
      <w:outlineLvl w:val="0"/>
    </w:pPr>
    <w:rPr>
      <w:rFonts w:ascii="Times New Roman" w:eastAsiaTheme="majorEastAsia" w:hAnsi="Times New Roman" w:cs="Times New Roman"/>
      <w:bCs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66A44"/>
    <w:rPr>
      <w:rFonts w:ascii="Georgia" w:eastAsia="Georgia" w:hAnsi="Georgia" w:cs="Georgia"/>
      <w:b/>
      <w:color w:val="000000"/>
      <w:sz w:val="30"/>
    </w:rPr>
  </w:style>
  <w:style w:type="paragraph" w:customStyle="1" w:styleId="gmail-m-3849650094631887258msolistparagraph">
    <w:name w:val="gmail-m_-3849650094631887258msolistparagraph"/>
    <w:basedOn w:val="Normal"/>
    <w:rsid w:val="000761C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CharacterStyle2">
    <w:name w:val="Character Style 2"/>
    <w:uiPriority w:val="99"/>
    <w:rsid w:val="00F73A05"/>
    <w:rPr>
      <w:sz w:val="20"/>
    </w:rPr>
  </w:style>
  <w:style w:type="paragraph" w:customStyle="1" w:styleId="Style10">
    <w:name w:val="Style 1"/>
    <w:basedOn w:val="Normal"/>
    <w:uiPriority w:val="99"/>
    <w:rsid w:val="00F73A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Penatzer</dc:creator>
  <cp:keywords/>
  <dc:description/>
  <cp:lastModifiedBy>Sara Williams</cp:lastModifiedBy>
  <cp:revision>5</cp:revision>
  <cp:lastPrinted>2021-09-24T12:21:00Z</cp:lastPrinted>
  <dcterms:created xsi:type="dcterms:W3CDTF">2025-04-17T11:34:00Z</dcterms:created>
  <dcterms:modified xsi:type="dcterms:W3CDTF">2025-04-17T14:13:00Z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5d4f4840951dbfa615dd734e5895d880c8a19fa2a6764e7654ffd2cf872de51d</vt:lpwstr>
  </property>
</Properties>
</file>