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C59A" w14:textId="2B762A20" w:rsidR="00640859" w:rsidRDefault="004E2D88" w:rsidP="00640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75DDF" wp14:editId="19728CF0">
                <wp:simplePos x="0" y="0"/>
                <wp:positionH relativeFrom="page">
                  <wp:posOffset>5514975</wp:posOffset>
                </wp:positionH>
                <wp:positionV relativeFrom="paragraph">
                  <wp:posOffset>0</wp:posOffset>
                </wp:positionV>
                <wp:extent cx="2105025" cy="1495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B5DE9" w14:textId="018E9967" w:rsidR="00A37DFD" w:rsidRPr="000D6EE0" w:rsidRDefault="00640859" w:rsidP="001A1CF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0D6EE0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City Council</w:t>
                            </w:r>
                          </w:p>
                          <w:p w14:paraId="54DCE302" w14:textId="77777777" w:rsidR="00640859" w:rsidRPr="000D6EE0" w:rsidRDefault="00640859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EE0">
                              <w:rPr>
                                <w:rFonts w:ascii="Times New Roman" w:hAnsi="Times New Roman" w:cs="Times New Roman"/>
                              </w:rPr>
                              <w:t>Frank Janakovic, Mayor</w:t>
                            </w:r>
                          </w:p>
                          <w:p w14:paraId="38FDB219" w14:textId="513A5AE3" w:rsidR="00640859" w:rsidRDefault="00551020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Rev. Sylvia King </w:t>
                            </w:r>
                            <w:r w:rsidR="00640859">
                              <w:rPr>
                                <w:rFonts w:ascii="Times New Roman" w:hAnsi="Times New Roman" w:cs="Times New Roman"/>
                              </w:rPr>
                              <w:t xml:space="preserve"> Deputy Mayor</w:t>
                            </w:r>
                          </w:p>
                          <w:p w14:paraId="77A631E9" w14:textId="6AAD3DD4" w:rsidR="00640859" w:rsidRDefault="00640859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Charles A</w:t>
                            </w:r>
                            <w:r w:rsidR="00DF0662">
                              <w:rPr>
                                <w:rFonts w:ascii="Times New Roman" w:hAnsi="Times New Roman" w:cs="Times New Roman"/>
                              </w:rPr>
                              <w:t>rn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one</w:t>
                            </w:r>
                          </w:p>
                          <w:p w14:paraId="486B6F11" w14:textId="4E37FE32" w:rsidR="00640859" w:rsidRDefault="00640859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Ricky Britt</w:t>
                            </w:r>
                          </w:p>
                          <w:p w14:paraId="551FB335" w14:textId="497B344C" w:rsidR="00F503E0" w:rsidRDefault="00F503E0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Laura Huchel</w:t>
                            </w:r>
                          </w:p>
                          <w:p w14:paraId="5C90AC0D" w14:textId="1A63E470" w:rsidR="00640859" w:rsidRDefault="00551020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Taylor Clark</w:t>
                            </w:r>
                          </w:p>
                          <w:p w14:paraId="35255680" w14:textId="3A042CF1" w:rsidR="00640859" w:rsidRPr="000D6EE0" w:rsidRDefault="004E2D88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Marie Mock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5D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5pt;margin-top:0;width:165.7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" stroked="f">
                <v:textbox>
                  <w:txbxContent>
                    <w:p w14:paraId="753B5DE9" w14:textId="018E9967" w:rsidR="00A37DFD" w:rsidRPr="000D6EE0" w:rsidRDefault="00640859" w:rsidP="001A1CF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0D6EE0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City Council</w:t>
                      </w:r>
                    </w:p>
                    <w:p w14:paraId="54DCE302" w14:textId="77777777" w:rsidR="00640859" w:rsidRPr="000D6EE0" w:rsidRDefault="00640859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D6EE0">
                        <w:rPr>
                          <w:rFonts w:ascii="Times New Roman" w:hAnsi="Times New Roman" w:cs="Times New Roman"/>
                        </w:rPr>
                        <w:t>Frank Janakovic, Mayor</w:t>
                      </w:r>
                    </w:p>
                    <w:p w14:paraId="38FDB219" w14:textId="513A5AE3" w:rsidR="00640859" w:rsidRDefault="00551020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Rev. Sylvia King </w:t>
                      </w:r>
                      <w:r w:rsidR="00640859">
                        <w:rPr>
                          <w:rFonts w:ascii="Times New Roman" w:hAnsi="Times New Roman" w:cs="Times New Roman"/>
                        </w:rPr>
                        <w:t xml:space="preserve"> Deputy Mayor</w:t>
                      </w:r>
                    </w:p>
                    <w:p w14:paraId="77A631E9" w14:textId="6AAD3DD4" w:rsidR="00640859" w:rsidRDefault="00640859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Charles A</w:t>
                      </w:r>
                      <w:r w:rsidR="00DF0662">
                        <w:rPr>
                          <w:rFonts w:ascii="Times New Roman" w:hAnsi="Times New Roman" w:cs="Times New Roman"/>
                        </w:rPr>
                        <w:t>rn</w:t>
                      </w:r>
                      <w:r>
                        <w:rPr>
                          <w:rFonts w:ascii="Times New Roman" w:hAnsi="Times New Roman" w:cs="Times New Roman"/>
                        </w:rPr>
                        <w:t>one</w:t>
                      </w:r>
                    </w:p>
                    <w:p w14:paraId="486B6F11" w14:textId="4E37FE32" w:rsidR="00640859" w:rsidRDefault="00640859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Ricky Britt</w:t>
                      </w:r>
                    </w:p>
                    <w:p w14:paraId="551FB335" w14:textId="497B344C" w:rsidR="00F503E0" w:rsidRDefault="00F503E0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Laura Huchel</w:t>
                      </w:r>
                    </w:p>
                    <w:p w14:paraId="5C90AC0D" w14:textId="1A63E470" w:rsidR="00640859" w:rsidRDefault="00551020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Taylor Clark</w:t>
                      </w:r>
                    </w:p>
                    <w:p w14:paraId="35255680" w14:textId="3A042CF1" w:rsidR="00640859" w:rsidRPr="000D6EE0" w:rsidRDefault="004E2D88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Marie Mock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7E2F">
        <w:rPr>
          <w:noProof/>
        </w:rPr>
        <w:drawing>
          <wp:anchor distT="0" distB="0" distL="114300" distR="114300" simplePos="0" relativeHeight="251660288" behindDoc="1" locked="0" layoutInCell="1" allowOverlap="1" wp14:anchorId="51F38F25" wp14:editId="54BD5CA7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Picture 1" descr="Home | poetjohns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poetjohnst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859">
        <w:rPr>
          <w:rFonts w:ascii="Times New Roman" w:hAnsi="Times New Roman" w:cs="Times New Roman"/>
          <w:b/>
          <w:bCs/>
          <w:sz w:val="28"/>
          <w:szCs w:val="28"/>
        </w:rPr>
        <w:t xml:space="preserve">CITY OF </w:t>
      </w:r>
      <w:r w:rsidR="00640859" w:rsidRPr="000D6EE0">
        <w:rPr>
          <w:rFonts w:ascii="Times New Roman" w:hAnsi="Times New Roman" w:cs="Times New Roman"/>
          <w:b/>
          <w:bCs/>
          <w:sz w:val="28"/>
          <w:szCs w:val="28"/>
        </w:rPr>
        <w:t>JOHNSTOWN</w:t>
      </w:r>
    </w:p>
    <w:p w14:paraId="74BA6C33" w14:textId="24B39F58" w:rsidR="00640859" w:rsidRDefault="00490410" w:rsidP="00640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WORKSHOP</w:t>
      </w:r>
      <w:r w:rsidR="00640859" w:rsidRPr="000D6EE0">
        <w:rPr>
          <w:rFonts w:ascii="Times New Roman" w:hAnsi="Times New Roman" w:cs="Times New Roman"/>
          <w:b/>
          <w:bCs/>
          <w:sz w:val="28"/>
          <w:szCs w:val="28"/>
        </w:rPr>
        <w:t xml:space="preserve"> AGENDA</w:t>
      </w:r>
    </w:p>
    <w:p w14:paraId="5C54160C" w14:textId="77777777" w:rsidR="00E138F3" w:rsidRDefault="00E138F3" w:rsidP="00E13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ANTHONY C. TRUSCELLO</w:t>
      </w:r>
    </w:p>
    <w:p w14:paraId="19F4B86E" w14:textId="4A78CE23" w:rsidR="00E138F3" w:rsidRPr="000D6EE0" w:rsidRDefault="00E138F3" w:rsidP="00E13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COUNCIL CHAMBERS</w:t>
      </w:r>
    </w:p>
    <w:p w14:paraId="5B231FB9" w14:textId="72A8C5BD" w:rsidR="00640859" w:rsidRPr="006A7E2F" w:rsidRDefault="00E138F3" w:rsidP="00E138F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640859" w:rsidRPr="006A7E2F">
        <w:rPr>
          <w:rFonts w:ascii="Times New Roman" w:hAnsi="Times New Roman" w:cs="Times New Roman"/>
          <w:b/>
          <w:bCs/>
          <w:sz w:val="28"/>
          <w:szCs w:val="28"/>
        </w:rPr>
        <w:t>WEDNESDAY,</w:t>
      </w:r>
      <w:r w:rsidR="00EE2AE5" w:rsidRPr="006A7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BB2">
        <w:rPr>
          <w:rFonts w:ascii="Times New Roman" w:hAnsi="Times New Roman" w:cs="Times New Roman"/>
          <w:b/>
          <w:bCs/>
          <w:sz w:val="28"/>
          <w:szCs w:val="28"/>
        </w:rPr>
        <w:t>MAY 14</w:t>
      </w:r>
      <w:r w:rsidR="00112B7F" w:rsidRPr="006A7E2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40859" w:rsidRPr="006A7E2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53BB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D98C278" w14:textId="3C9F3D73" w:rsidR="000761C1" w:rsidRDefault="006A7E2F" w:rsidP="006A7E2F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A50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761C1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E35926">
        <w:rPr>
          <w:rFonts w:ascii="Times New Roman" w:hAnsi="Times New Roman" w:cs="Times New Roman"/>
          <w:b/>
          <w:bCs/>
          <w:sz w:val="28"/>
          <w:szCs w:val="28"/>
        </w:rPr>
        <w:t>P.M.</w:t>
      </w:r>
    </w:p>
    <w:p w14:paraId="24478869" w14:textId="45D4BA9C" w:rsidR="000761C1" w:rsidRDefault="000761C1" w:rsidP="00D57C4E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7D189" w14:textId="7FFE2698" w:rsidR="00AB174E" w:rsidRDefault="00AB174E" w:rsidP="00D57C4E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B8D67" w14:textId="378BFEE5" w:rsidR="00AB174E" w:rsidRDefault="00AB174E" w:rsidP="009521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E7980" w14:textId="7647E2F6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AF1CD" w14:textId="5936A972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CALL TO ORDER:</w:t>
      </w:r>
    </w:p>
    <w:p w14:paraId="210F4CEA" w14:textId="63065FF5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C27A1" w14:textId="3054BC6A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INVOCATION:</w:t>
      </w:r>
    </w:p>
    <w:p w14:paraId="3DCCF17F" w14:textId="7A595772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967AC" w14:textId="68EF99AB" w:rsidR="0095216F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PLEDGE OF ALLEGIANCE:</w:t>
      </w:r>
    </w:p>
    <w:p w14:paraId="4AE72AAF" w14:textId="215D5531" w:rsidR="00565154" w:rsidRDefault="00565154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9F592" w14:textId="5FDBA239" w:rsidR="00565154" w:rsidRPr="004C7E54" w:rsidRDefault="00565154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C7E54">
        <w:rPr>
          <w:rFonts w:ascii="Times New Roman" w:hAnsi="Times New Roman" w:cs="Times New Roman"/>
          <w:sz w:val="24"/>
          <w:szCs w:val="24"/>
        </w:rPr>
        <w:t xml:space="preserve"> (Limit </w:t>
      </w:r>
      <w:r w:rsidR="002F7DBD">
        <w:rPr>
          <w:rFonts w:ascii="Times New Roman" w:hAnsi="Times New Roman" w:cs="Times New Roman"/>
          <w:sz w:val="24"/>
          <w:szCs w:val="24"/>
        </w:rPr>
        <w:t>5</w:t>
      </w:r>
      <w:r w:rsidRPr="004C7E54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0FB99F88" w14:textId="5F29D209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BE71E" w14:textId="3B0E91CC" w:rsidR="003E4AA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WORK</w:t>
      </w:r>
      <w:r w:rsidR="00F2144C">
        <w:rPr>
          <w:rFonts w:ascii="Times New Roman" w:hAnsi="Times New Roman" w:cs="Times New Roman"/>
          <w:sz w:val="24"/>
          <w:szCs w:val="24"/>
        </w:rPr>
        <w:t>SHOP</w:t>
      </w:r>
      <w:r w:rsidR="00B37694" w:rsidRPr="004C7E54">
        <w:rPr>
          <w:rFonts w:ascii="Times New Roman" w:hAnsi="Times New Roman" w:cs="Times New Roman"/>
          <w:sz w:val="24"/>
          <w:szCs w:val="24"/>
        </w:rPr>
        <w:t xml:space="preserve"> </w:t>
      </w:r>
      <w:r w:rsidRPr="004C7E54">
        <w:rPr>
          <w:rFonts w:ascii="Times New Roman" w:hAnsi="Times New Roman" w:cs="Times New Roman"/>
          <w:sz w:val="24"/>
          <w:szCs w:val="24"/>
        </w:rPr>
        <w:t>ITEMS:</w:t>
      </w:r>
    </w:p>
    <w:p w14:paraId="402B985C" w14:textId="77777777" w:rsidR="003E4AAF" w:rsidRPr="004C7E54" w:rsidRDefault="003E4AAF" w:rsidP="00D57C4E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E499A" w14:textId="264BC3DD" w:rsidR="006A7E2F" w:rsidRDefault="0074514B" w:rsidP="00D57C4E">
      <w:pPr>
        <w:pStyle w:val="gmail-m-3849650094631887258msolistparagraph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Application Changes</w:t>
      </w:r>
    </w:p>
    <w:p w14:paraId="33EBDDF0" w14:textId="7AAE12D5" w:rsidR="005A4251" w:rsidRDefault="005A4251" w:rsidP="005A4251">
      <w:pPr>
        <w:pStyle w:val="gmail-m-3849650094631887258msolistparagrap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3155CA2" w14:textId="4C3AA8F1" w:rsidR="005A4251" w:rsidRPr="004C7E54" w:rsidRDefault="0074514B" w:rsidP="005A4251">
      <w:pPr>
        <w:pStyle w:val="gmail-m-3849650094631887258msolistparagraph"/>
        <w:numPr>
          <w:ilvl w:val="0"/>
          <w:numId w:val="2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Park Updates </w:t>
      </w:r>
    </w:p>
    <w:p w14:paraId="238B3751" w14:textId="77777777" w:rsidR="000761C1" w:rsidRPr="004C7E54" w:rsidRDefault="000761C1" w:rsidP="00D57C4E">
      <w:pPr>
        <w:pStyle w:val="gmail-m-3849650094631887258msolistparagraph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</w:p>
    <w:p w14:paraId="2ED4C2F5" w14:textId="192B6DB9" w:rsidR="004C5887" w:rsidRPr="0074514B" w:rsidRDefault="004C5887" w:rsidP="0074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CD87C" w14:textId="77777777" w:rsidR="004C7E54" w:rsidRPr="004C7E54" w:rsidRDefault="004C7E54" w:rsidP="004C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B31F7" w14:textId="74BE3B15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ADJOURNMENT</w:t>
      </w:r>
      <w:r w:rsidR="0074514B">
        <w:rPr>
          <w:rFonts w:ascii="Times New Roman" w:hAnsi="Times New Roman" w:cs="Times New Roman"/>
          <w:sz w:val="24"/>
          <w:szCs w:val="24"/>
        </w:rPr>
        <w:t>:</w:t>
      </w:r>
    </w:p>
    <w:p w14:paraId="56668A8D" w14:textId="77777777" w:rsidR="0096354F" w:rsidRDefault="0096354F" w:rsidP="00BC4095">
      <w:pPr>
        <w:pStyle w:val="gmail-m-3849650094631887258msolistparagraph"/>
        <w:spacing w:before="0" w:beforeAutospacing="0" w:after="0" w:afterAutospacing="0"/>
      </w:pPr>
    </w:p>
    <w:p w14:paraId="50649AA4" w14:textId="3E8D6C3B" w:rsidR="000761C1" w:rsidRDefault="000761C1" w:rsidP="00BC4095">
      <w:pPr>
        <w:pStyle w:val="gmail-m-3849650094631887258msolistparagraph"/>
        <w:spacing w:before="0" w:beforeAutospacing="0" w:after="0" w:afterAutospacing="0"/>
      </w:pPr>
    </w:p>
    <w:p w14:paraId="527DE76D" w14:textId="43243230" w:rsidR="000761C1" w:rsidRDefault="000761C1" w:rsidP="00BC4095">
      <w:pPr>
        <w:pStyle w:val="gmail-m-3849650094631887258msolistparagraph"/>
        <w:spacing w:before="0" w:beforeAutospacing="0" w:after="0" w:afterAutospacing="0"/>
      </w:pPr>
    </w:p>
    <w:p w14:paraId="5EA6435D" w14:textId="2B731E27" w:rsidR="000761C1" w:rsidRDefault="000761C1" w:rsidP="00BC4095">
      <w:pPr>
        <w:pStyle w:val="gmail-m-3849650094631887258msolistparagraph"/>
        <w:spacing w:before="0" w:beforeAutospacing="0" w:after="0" w:afterAutospacing="0"/>
      </w:pPr>
    </w:p>
    <w:p w14:paraId="7A589010" w14:textId="77777777" w:rsidR="000761C1" w:rsidRDefault="000761C1" w:rsidP="00BC4095">
      <w:pPr>
        <w:pStyle w:val="gmail-m-3849650094631887258msolistparagraph"/>
        <w:spacing w:before="0" w:beforeAutospacing="0" w:after="0" w:afterAutospacing="0"/>
      </w:pPr>
    </w:p>
    <w:sectPr w:rsidR="00076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2F23B" w14:textId="77777777" w:rsidR="006C13BF" w:rsidRDefault="006C13BF" w:rsidP="00DE0DCF">
      <w:pPr>
        <w:spacing w:after="0" w:line="240" w:lineRule="auto"/>
      </w:pPr>
      <w:r>
        <w:separator/>
      </w:r>
    </w:p>
  </w:endnote>
  <w:endnote w:type="continuationSeparator" w:id="0">
    <w:p w14:paraId="284A9BEC" w14:textId="77777777" w:rsidR="006C13BF" w:rsidRDefault="006C13BF" w:rsidP="00DE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0333" w14:textId="77777777" w:rsidR="00DE0DCF" w:rsidRDefault="00DE0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22D17" w14:textId="77777777" w:rsidR="00DE0DCF" w:rsidRDefault="00DE0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F552" w14:textId="77777777" w:rsidR="00DE0DCF" w:rsidRDefault="00DE0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7D425" w14:textId="77777777" w:rsidR="006C13BF" w:rsidRDefault="006C13BF" w:rsidP="00DE0DCF">
      <w:pPr>
        <w:spacing w:after="0" w:line="240" w:lineRule="auto"/>
      </w:pPr>
      <w:r>
        <w:separator/>
      </w:r>
    </w:p>
  </w:footnote>
  <w:footnote w:type="continuationSeparator" w:id="0">
    <w:p w14:paraId="63704FD4" w14:textId="77777777" w:rsidR="006C13BF" w:rsidRDefault="006C13BF" w:rsidP="00DE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CCCC" w14:textId="77777777" w:rsidR="00DE0DCF" w:rsidRDefault="00DE0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EAA4" w14:textId="11806A79" w:rsidR="00DE0DCF" w:rsidRDefault="00DE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A1F9F" w14:textId="77777777" w:rsidR="00DE0DCF" w:rsidRDefault="00DE0D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F37"/>
    <w:multiLevelType w:val="hybridMultilevel"/>
    <w:tmpl w:val="C094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30"/>
    <w:multiLevelType w:val="hybridMultilevel"/>
    <w:tmpl w:val="0C5C948C"/>
    <w:lvl w:ilvl="0" w:tplc="38FC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D7BF5"/>
    <w:multiLevelType w:val="hybridMultilevel"/>
    <w:tmpl w:val="222E90DE"/>
    <w:lvl w:ilvl="0" w:tplc="44B4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561E8"/>
    <w:multiLevelType w:val="hybridMultilevel"/>
    <w:tmpl w:val="08527F8E"/>
    <w:lvl w:ilvl="0" w:tplc="AC76A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61E82"/>
    <w:multiLevelType w:val="hybridMultilevel"/>
    <w:tmpl w:val="9A86955C"/>
    <w:lvl w:ilvl="0" w:tplc="D0142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51F56"/>
    <w:multiLevelType w:val="hybridMultilevel"/>
    <w:tmpl w:val="91FCE98C"/>
    <w:lvl w:ilvl="0" w:tplc="B2108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614BE"/>
    <w:multiLevelType w:val="hybridMultilevel"/>
    <w:tmpl w:val="2858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273F"/>
    <w:multiLevelType w:val="hybridMultilevel"/>
    <w:tmpl w:val="CFA2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700E"/>
    <w:multiLevelType w:val="hybridMultilevel"/>
    <w:tmpl w:val="C094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5B81"/>
    <w:multiLevelType w:val="hybridMultilevel"/>
    <w:tmpl w:val="5726A1E4"/>
    <w:lvl w:ilvl="0" w:tplc="C05E4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DB445B"/>
    <w:multiLevelType w:val="hybridMultilevel"/>
    <w:tmpl w:val="48369B5E"/>
    <w:lvl w:ilvl="0" w:tplc="AD66B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E1517"/>
    <w:multiLevelType w:val="hybridMultilevel"/>
    <w:tmpl w:val="EFE4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E5C7D"/>
    <w:multiLevelType w:val="hybridMultilevel"/>
    <w:tmpl w:val="695A28EA"/>
    <w:lvl w:ilvl="0" w:tplc="174646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D086D8A"/>
    <w:multiLevelType w:val="hybridMultilevel"/>
    <w:tmpl w:val="CFA2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585"/>
    <w:multiLevelType w:val="hybridMultilevel"/>
    <w:tmpl w:val="2ED61496"/>
    <w:lvl w:ilvl="0" w:tplc="FFC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CC58F7"/>
    <w:multiLevelType w:val="hybridMultilevel"/>
    <w:tmpl w:val="861C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5633"/>
    <w:multiLevelType w:val="hybridMultilevel"/>
    <w:tmpl w:val="222E90DE"/>
    <w:lvl w:ilvl="0" w:tplc="44B4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84B2C"/>
    <w:multiLevelType w:val="hybridMultilevel"/>
    <w:tmpl w:val="615C899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5EE589D"/>
    <w:multiLevelType w:val="hybridMultilevel"/>
    <w:tmpl w:val="29DC3DDA"/>
    <w:lvl w:ilvl="0" w:tplc="3A24C0C2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651D"/>
    <w:multiLevelType w:val="hybridMultilevel"/>
    <w:tmpl w:val="D67CD6E4"/>
    <w:lvl w:ilvl="0" w:tplc="923A5BCE">
      <w:start w:val="1"/>
      <w:numFmt w:val="decimal"/>
      <w:lvlText w:val="%1."/>
      <w:lvlJc w:val="left"/>
      <w:pPr>
        <w:ind w:left="1440" w:hanging="54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AFE09DC"/>
    <w:multiLevelType w:val="hybridMultilevel"/>
    <w:tmpl w:val="3C668E3C"/>
    <w:lvl w:ilvl="0" w:tplc="2F6CB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85ADF"/>
    <w:multiLevelType w:val="hybridMultilevel"/>
    <w:tmpl w:val="D71A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B3D3F"/>
    <w:multiLevelType w:val="multilevel"/>
    <w:tmpl w:val="CDE2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137D7E"/>
    <w:multiLevelType w:val="hybridMultilevel"/>
    <w:tmpl w:val="DB86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E1A2E"/>
    <w:multiLevelType w:val="hybridMultilevel"/>
    <w:tmpl w:val="2262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627CB"/>
    <w:multiLevelType w:val="hybridMultilevel"/>
    <w:tmpl w:val="A912A56E"/>
    <w:lvl w:ilvl="0" w:tplc="29B4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524703">
    <w:abstractNumId w:val="7"/>
  </w:num>
  <w:num w:numId="2" w16cid:durableId="839663233">
    <w:abstractNumId w:val="6"/>
  </w:num>
  <w:num w:numId="3" w16cid:durableId="1403333022">
    <w:abstractNumId w:val="20"/>
  </w:num>
  <w:num w:numId="4" w16cid:durableId="32196735">
    <w:abstractNumId w:val="18"/>
  </w:num>
  <w:num w:numId="5" w16cid:durableId="1820729451">
    <w:abstractNumId w:val="24"/>
  </w:num>
  <w:num w:numId="6" w16cid:durableId="888880836">
    <w:abstractNumId w:val="8"/>
  </w:num>
  <w:num w:numId="7" w16cid:durableId="1727678489">
    <w:abstractNumId w:val="17"/>
  </w:num>
  <w:num w:numId="8" w16cid:durableId="1657606090">
    <w:abstractNumId w:val="15"/>
  </w:num>
  <w:num w:numId="9" w16cid:durableId="1608346443">
    <w:abstractNumId w:val="19"/>
  </w:num>
  <w:num w:numId="10" w16cid:durableId="170921652">
    <w:abstractNumId w:val="23"/>
  </w:num>
  <w:num w:numId="11" w16cid:durableId="436222642">
    <w:abstractNumId w:val="13"/>
  </w:num>
  <w:num w:numId="12" w16cid:durableId="2043051996">
    <w:abstractNumId w:val="0"/>
  </w:num>
  <w:num w:numId="13" w16cid:durableId="1890218294">
    <w:abstractNumId w:val="11"/>
  </w:num>
  <w:num w:numId="14" w16cid:durableId="518469686">
    <w:abstractNumId w:val="10"/>
  </w:num>
  <w:num w:numId="15" w16cid:durableId="1592272145">
    <w:abstractNumId w:val="12"/>
  </w:num>
  <w:num w:numId="16" w16cid:durableId="24522185">
    <w:abstractNumId w:val="9"/>
  </w:num>
  <w:num w:numId="17" w16cid:durableId="355158480">
    <w:abstractNumId w:val="14"/>
  </w:num>
  <w:num w:numId="18" w16cid:durableId="765807443">
    <w:abstractNumId w:val="1"/>
  </w:num>
  <w:num w:numId="19" w16cid:durableId="700514741">
    <w:abstractNumId w:val="25"/>
  </w:num>
  <w:num w:numId="20" w16cid:durableId="252469274">
    <w:abstractNumId w:val="21"/>
  </w:num>
  <w:num w:numId="21" w16cid:durableId="564801223">
    <w:abstractNumId w:val="2"/>
  </w:num>
  <w:num w:numId="22" w16cid:durableId="178667529">
    <w:abstractNumId w:val="16"/>
  </w:num>
  <w:num w:numId="23" w16cid:durableId="2050910786">
    <w:abstractNumId w:val="5"/>
  </w:num>
  <w:num w:numId="24" w16cid:durableId="15430545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374029">
    <w:abstractNumId w:val="4"/>
  </w:num>
  <w:num w:numId="26" w16cid:durableId="531765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59"/>
    <w:rsid w:val="000074CF"/>
    <w:rsid w:val="00035B0C"/>
    <w:rsid w:val="0006721E"/>
    <w:rsid w:val="000761C1"/>
    <w:rsid w:val="00077E39"/>
    <w:rsid w:val="000943F0"/>
    <w:rsid w:val="00095777"/>
    <w:rsid w:val="000B3AE7"/>
    <w:rsid w:val="000D199B"/>
    <w:rsid w:val="000D2195"/>
    <w:rsid w:val="000D275E"/>
    <w:rsid w:val="000E2165"/>
    <w:rsid w:val="000E5558"/>
    <w:rsid w:val="000E6DCB"/>
    <w:rsid w:val="000F62C7"/>
    <w:rsid w:val="00106308"/>
    <w:rsid w:val="00112B7F"/>
    <w:rsid w:val="0011501C"/>
    <w:rsid w:val="001203DE"/>
    <w:rsid w:val="0012464F"/>
    <w:rsid w:val="001765B5"/>
    <w:rsid w:val="001A1CFD"/>
    <w:rsid w:val="001B2830"/>
    <w:rsid w:val="001D6CB0"/>
    <w:rsid w:val="001E6B6F"/>
    <w:rsid w:val="002007D0"/>
    <w:rsid w:val="0022406F"/>
    <w:rsid w:val="00280685"/>
    <w:rsid w:val="002B0356"/>
    <w:rsid w:val="002B40A0"/>
    <w:rsid w:val="002F79FE"/>
    <w:rsid w:val="002F7DBD"/>
    <w:rsid w:val="003217E0"/>
    <w:rsid w:val="00322BE7"/>
    <w:rsid w:val="003244DB"/>
    <w:rsid w:val="00326A4D"/>
    <w:rsid w:val="00340509"/>
    <w:rsid w:val="00371E18"/>
    <w:rsid w:val="00373431"/>
    <w:rsid w:val="003C2207"/>
    <w:rsid w:val="003D597F"/>
    <w:rsid w:val="003E4AAF"/>
    <w:rsid w:val="004147DF"/>
    <w:rsid w:val="004327A9"/>
    <w:rsid w:val="00433F58"/>
    <w:rsid w:val="00443FF7"/>
    <w:rsid w:val="00490410"/>
    <w:rsid w:val="004B608C"/>
    <w:rsid w:val="004C5887"/>
    <w:rsid w:val="004C7E54"/>
    <w:rsid w:val="004E2D88"/>
    <w:rsid w:val="004E4B32"/>
    <w:rsid w:val="00506225"/>
    <w:rsid w:val="00551020"/>
    <w:rsid w:val="00553935"/>
    <w:rsid w:val="00565154"/>
    <w:rsid w:val="005A4251"/>
    <w:rsid w:val="005A50E5"/>
    <w:rsid w:val="005B7074"/>
    <w:rsid w:val="005D35E9"/>
    <w:rsid w:val="005F0010"/>
    <w:rsid w:val="00605568"/>
    <w:rsid w:val="00640859"/>
    <w:rsid w:val="00653B57"/>
    <w:rsid w:val="00653BB2"/>
    <w:rsid w:val="006678FF"/>
    <w:rsid w:val="0068542E"/>
    <w:rsid w:val="006961AF"/>
    <w:rsid w:val="00696ACF"/>
    <w:rsid w:val="006A7E2F"/>
    <w:rsid w:val="006C13BF"/>
    <w:rsid w:val="006D2036"/>
    <w:rsid w:val="006D6FF7"/>
    <w:rsid w:val="006F5C4A"/>
    <w:rsid w:val="00726214"/>
    <w:rsid w:val="007301D9"/>
    <w:rsid w:val="0074514B"/>
    <w:rsid w:val="00751BCF"/>
    <w:rsid w:val="00761AE5"/>
    <w:rsid w:val="00766A44"/>
    <w:rsid w:val="008246BE"/>
    <w:rsid w:val="00830AF0"/>
    <w:rsid w:val="00860915"/>
    <w:rsid w:val="008735BE"/>
    <w:rsid w:val="00877052"/>
    <w:rsid w:val="008B5EAF"/>
    <w:rsid w:val="008C183E"/>
    <w:rsid w:val="008E2CE6"/>
    <w:rsid w:val="008E6E31"/>
    <w:rsid w:val="00941DE5"/>
    <w:rsid w:val="0095216F"/>
    <w:rsid w:val="00955620"/>
    <w:rsid w:val="00961580"/>
    <w:rsid w:val="0096354F"/>
    <w:rsid w:val="00977EEC"/>
    <w:rsid w:val="00984DD2"/>
    <w:rsid w:val="009A408C"/>
    <w:rsid w:val="00A33338"/>
    <w:rsid w:val="00A37DFD"/>
    <w:rsid w:val="00A76F55"/>
    <w:rsid w:val="00AA359A"/>
    <w:rsid w:val="00AB174E"/>
    <w:rsid w:val="00AE06BA"/>
    <w:rsid w:val="00AF3D6F"/>
    <w:rsid w:val="00B02FA9"/>
    <w:rsid w:val="00B06989"/>
    <w:rsid w:val="00B3408B"/>
    <w:rsid w:val="00B37694"/>
    <w:rsid w:val="00B8075C"/>
    <w:rsid w:val="00B859E4"/>
    <w:rsid w:val="00BC4095"/>
    <w:rsid w:val="00C277D7"/>
    <w:rsid w:val="00C36EFF"/>
    <w:rsid w:val="00C87B61"/>
    <w:rsid w:val="00CA1873"/>
    <w:rsid w:val="00CC5D02"/>
    <w:rsid w:val="00CC77CF"/>
    <w:rsid w:val="00CD59BD"/>
    <w:rsid w:val="00CE1FCB"/>
    <w:rsid w:val="00D00BEB"/>
    <w:rsid w:val="00D01A85"/>
    <w:rsid w:val="00D30D74"/>
    <w:rsid w:val="00D40BA9"/>
    <w:rsid w:val="00D57C4E"/>
    <w:rsid w:val="00DB27EB"/>
    <w:rsid w:val="00DB4283"/>
    <w:rsid w:val="00DD30F2"/>
    <w:rsid w:val="00DE0DCF"/>
    <w:rsid w:val="00DF0662"/>
    <w:rsid w:val="00E138F3"/>
    <w:rsid w:val="00E13B5D"/>
    <w:rsid w:val="00E27368"/>
    <w:rsid w:val="00E35926"/>
    <w:rsid w:val="00E51A79"/>
    <w:rsid w:val="00E63E66"/>
    <w:rsid w:val="00E7144E"/>
    <w:rsid w:val="00E8535F"/>
    <w:rsid w:val="00EC13D3"/>
    <w:rsid w:val="00EC5DE7"/>
    <w:rsid w:val="00EE2AE5"/>
    <w:rsid w:val="00F061C6"/>
    <w:rsid w:val="00F101B8"/>
    <w:rsid w:val="00F2144C"/>
    <w:rsid w:val="00F503E0"/>
    <w:rsid w:val="00F65B52"/>
    <w:rsid w:val="00F80349"/>
    <w:rsid w:val="00F83CC7"/>
    <w:rsid w:val="00F926BA"/>
    <w:rsid w:val="00F93F7E"/>
    <w:rsid w:val="00FB52E1"/>
    <w:rsid w:val="00FE1DB1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026F5"/>
  <w15:chartTrackingRefBased/>
  <w15:docId w15:val="{B5514123-2979-406B-AA44-48A62329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66A44"/>
    <w:pPr>
      <w:keepNext/>
      <w:keepLines/>
      <w:spacing w:after="178"/>
      <w:ind w:left="3"/>
      <w:jc w:val="center"/>
      <w:outlineLvl w:val="0"/>
    </w:pPr>
    <w:rPr>
      <w:rFonts w:ascii="Georgia" w:eastAsia="Georgia" w:hAnsi="Georgia" w:cs="Georgia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0859"/>
    <w:pPr>
      <w:ind w:left="720"/>
      <w:contextualSpacing/>
    </w:pPr>
  </w:style>
  <w:style w:type="paragraph" w:customStyle="1" w:styleId="Style1">
    <w:name w:val="Style1"/>
    <w:basedOn w:val="Normal"/>
    <w:autoRedefine/>
    <w:qFormat/>
    <w:rsid w:val="00640859"/>
    <w:pPr>
      <w:keepNext/>
      <w:keepLines/>
      <w:numPr>
        <w:numId w:val="4"/>
      </w:numPr>
      <w:spacing w:before="240" w:after="0" w:line="240" w:lineRule="auto"/>
      <w:outlineLvl w:val="0"/>
    </w:pPr>
    <w:rPr>
      <w:rFonts w:ascii="Times New Roman" w:eastAsiaTheme="majorEastAsia" w:hAnsi="Times New Roman" w:cs="Times New Roman"/>
      <w:bCs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6A44"/>
    <w:rPr>
      <w:rFonts w:ascii="Georgia" w:eastAsia="Georgia" w:hAnsi="Georgia" w:cs="Georgia"/>
      <w:b/>
      <w:color w:val="000000"/>
      <w:sz w:val="30"/>
    </w:rPr>
  </w:style>
  <w:style w:type="paragraph" w:customStyle="1" w:styleId="gmail-m-3849650094631887258msolistparagraph">
    <w:name w:val="gmail-m_-3849650094631887258msolistparagraph"/>
    <w:basedOn w:val="Normal"/>
    <w:rsid w:val="000761C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E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CF"/>
  </w:style>
  <w:style w:type="paragraph" w:styleId="Footer">
    <w:name w:val="footer"/>
    <w:basedOn w:val="Normal"/>
    <w:link w:val="FooterChar"/>
    <w:uiPriority w:val="99"/>
    <w:unhideWhenUsed/>
    <w:rsid w:val="00DE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Penatzer</dc:creator>
  <cp:keywords/>
  <dc:description/>
  <cp:lastModifiedBy>Sara Williams</cp:lastModifiedBy>
  <cp:revision>2</cp:revision>
  <cp:lastPrinted>2023-01-13T21:02:00Z</cp:lastPrinted>
  <dcterms:created xsi:type="dcterms:W3CDTF">2025-04-30T19:35:00Z</dcterms:created>
  <dcterms:modified xsi:type="dcterms:W3CDTF">2025-04-30T19:35:00Z</dcterms:modified>
</cp:coreProperties>
</file>